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937" w:rsidRPr="00BD7269" w:rsidRDefault="00791937" w:rsidP="00BD7269">
      <w:pPr>
        <w:keepNext/>
        <w:suppressAutoHyphens/>
        <w:spacing w:before="120" w:after="0" w:line="36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6"/>
          <w:lang w:eastAsia="pl-PL"/>
        </w:rPr>
      </w:pPr>
      <w:bookmarkStart w:id="0" w:name="_GoBack"/>
      <w:bookmarkEnd w:id="0"/>
      <w:r w:rsidRPr="00791937">
        <w:rPr>
          <w:rFonts w:ascii="Times New Roman" w:eastAsia="Times New Roman" w:hAnsi="Times New Roman" w:cs="Times New Roman"/>
          <w:b/>
          <w:sz w:val="24"/>
          <w:szCs w:val="26"/>
          <w:lang w:eastAsia="pl-PL"/>
        </w:rPr>
        <w:t>FORMULARZ OFERTOWY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Oddział w Łodzi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116B9B">
        <w:rPr>
          <w:rFonts w:ascii="Times New Roman" w:eastAsia="Times New Roman" w:hAnsi="Times New Roman" w:cs="Times New Roman"/>
          <w:sz w:val="24"/>
          <w:szCs w:val="20"/>
          <w:lang w:eastAsia="pl-PL"/>
        </w:rPr>
        <w:t>91-857 Łódź, ul. Irysowa 2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16B9B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Dotyczy zamówienia na:</w:t>
      </w:r>
    </w:p>
    <w:p w:rsidR="00791937" w:rsidRPr="00116B9B" w:rsidRDefault="00116B9B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16B9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Świadczenie usług administracyjnych – obsługa kancelarii w siedzibie Oddziału GDDKiA w Łodzi przy ul. Irysowej 2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dla  </w:t>
      </w:r>
      <w:r w:rsidR="00116B9B" w:rsidRPr="00116B9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Generalnej Dyrekcji Dróg Krajowych i Autostrad Oddział w Łodzi ul. Irysowa 2</w:t>
      </w:r>
      <w:r w:rsidR="00116B9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………………………………………………………………………………………………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Wykonawca: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 przedmiot zamówienia o nazwie:</w:t>
      </w:r>
    </w:p>
    <w:p w:rsid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5B02AA" w:rsidRDefault="005B02AA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…………………………………………………………………………………………………..</w:t>
      </w:r>
    </w:p>
    <w:p w:rsidR="005B02AA" w:rsidRPr="00791937" w:rsidRDefault="005B02AA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…………………………………………………………………………………………………...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:rsidR="005B02AA" w:rsidRPr="005B02AA" w:rsidRDefault="005B02AA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Zamierzamy/ Nie zamierzamy</w:t>
      </w:r>
      <w:r w:rsidR="00777960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>*)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</w:t>
      </w:r>
      <w:r w:rsidR="008A458D">
        <w:rPr>
          <w:rFonts w:ascii="Times New Roman" w:eastAsia="Times New Roman" w:hAnsi="Times New Roman" w:cs="Times New Roman"/>
          <w:sz w:val="24"/>
          <w:szCs w:val="20"/>
          <w:lang w:eastAsia="pl-PL"/>
        </w:rPr>
        <w:t>owierzyć podwykonawcom wykonanie</w:t>
      </w:r>
      <w:r w:rsidR="0077796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części zamówienia</w:t>
      </w:r>
    </w:p>
    <w:p w:rsidR="00791937" w:rsidRPr="005B02AA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Dodatkowe informacje</w:t>
      </w:r>
      <w:r w:rsidR="005B02AA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 xml:space="preserve"> </w:t>
      </w:r>
      <w:r w:rsidR="005B02AA" w:rsidRPr="005B02AA">
        <w:rPr>
          <w:rFonts w:ascii="Times New Roman" w:eastAsia="Times New Roman" w:hAnsi="Times New Roman" w:cs="Times New Roman"/>
          <w:sz w:val="16"/>
          <w:szCs w:val="16"/>
          <w:lang w:eastAsia="pl-PL"/>
        </w:rPr>
        <w:t>(informacje dot. ewentualnych podwykonawców o ile jest to wiadome)</w:t>
      </w:r>
      <w:r w:rsidR="005B02A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5B02A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5B02A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5B02AA" w:rsidRPr="00791937" w:rsidRDefault="005B02AA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…………………………………………………………………………………………………..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Dane kontaktowe Wykonawcy: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791937" w:rsidRDefault="00791937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</w:p>
    <w:p w:rsidR="00BD7269" w:rsidRDefault="00BD7269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</w:p>
    <w:p w:rsidR="00777960" w:rsidRPr="00791937" w:rsidRDefault="00777960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</w:p>
    <w:p w:rsidR="0053726D" w:rsidRPr="00BD7269" w:rsidRDefault="00BD7269" w:rsidP="00BD72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 xml:space="preserve">*) niewłaściwe skreślić                                                                                                                 </w:t>
      </w:r>
      <w:r w:rsidR="00791937" w:rsidRPr="0079193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>podpis Wykonawcy/Pełnomocnika</w:t>
      </w:r>
    </w:p>
    <w:sectPr w:rsidR="0053726D" w:rsidRPr="00BD7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37"/>
    <w:rsid w:val="00116B9B"/>
    <w:rsid w:val="0053726D"/>
    <w:rsid w:val="005B02AA"/>
    <w:rsid w:val="00677BCA"/>
    <w:rsid w:val="00703226"/>
    <w:rsid w:val="00756532"/>
    <w:rsid w:val="00777960"/>
    <w:rsid w:val="00791937"/>
    <w:rsid w:val="00864B21"/>
    <w:rsid w:val="008A458D"/>
    <w:rsid w:val="00BD7269"/>
    <w:rsid w:val="00F3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EBCF1-6863-418D-B6AE-E3052221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19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Wasilewska-Kłąb Joanna</dc:creator>
  <cp:keywords/>
  <dc:description/>
  <cp:lastModifiedBy>Wasilewska-Kłąb Joanna</cp:lastModifiedBy>
  <cp:revision>2</cp:revision>
  <cp:lastPrinted>2021-11-08T11:56:00Z</cp:lastPrinted>
  <dcterms:created xsi:type="dcterms:W3CDTF">2024-02-05T08:37:00Z</dcterms:created>
  <dcterms:modified xsi:type="dcterms:W3CDTF">2024-02-05T08:37:00Z</dcterms:modified>
</cp:coreProperties>
</file>